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C" w:rsidRDefault="009944EF">
      <w:pPr>
        <w:adjustRightInd w:val="0"/>
        <w:snapToGrid w:val="0"/>
        <w:spacing w:line="336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w w:val="95"/>
          <w:sz w:val="36"/>
          <w:szCs w:val="36"/>
        </w:rPr>
        <w:t>“安徽税收好新闻”评选活动参评作品信息表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800"/>
        <w:gridCol w:w="1425"/>
        <w:gridCol w:w="3355"/>
      </w:tblGrid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bookmarkEnd w:id="0"/>
          <w:p w:rsidR="00E61A7C" w:rsidRDefault="009944E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作品题目</w:t>
            </w:r>
          </w:p>
        </w:tc>
        <w:tc>
          <w:tcPr>
            <w:tcW w:w="6580" w:type="dxa"/>
            <w:gridSpan w:val="3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61A7C" w:rsidRDefault="009944EF">
            <w:pPr>
              <w:snapToGrid w:val="0"/>
              <w:ind w:leftChars="-400" w:left="-840" w:firstLineChars="350" w:firstLine="8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660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作品类别</w:t>
            </w:r>
          </w:p>
          <w:p w:rsidR="00E61A7C" w:rsidRDefault="009944EF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（文字图片类、广播电视类）</w:t>
            </w:r>
          </w:p>
        </w:tc>
        <w:tc>
          <w:tcPr>
            <w:tcW w:w="6580" w:type="dxa"/>
            <w:gridSpan w:val="3"/>
            <w:vAlign w:val="center"/>
          </w:tcPr>
          <w:p w:rsidR="00E61A7C" w:rsidRDefault="00E61A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1558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作品刊发时间、媒体名称和超链接</w:t>
            </w:r>
          </w:p>
          <w:p w:rsidR="00E61A7C" w:rsidRDefault="00E61A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80" w:type="dxa"/>
            <w:gridSpan w:val="3"/>
            <w:vAlign w:val="center"/>
          </w:tcPr>
          <w:p w:rsidR="00E61A7C" w:rsidRDefault="00E61A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E61A7C" w:rsidRDefault="00E61A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E61A7C" w:rsidRDefault="00E61A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4262"/>
          <w:jc w:val="center"/>
        </w:trPr>
        <w:tc>
          <w:tcPr>
            <w:tcW w:w="2380" w:type="dxa"/>
            <w:vAlign w:val="center"/>
          </w:tcPr>
          <w:p w:rsidR="00E61A7C" w:rsidRDefault="009944E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作品推荐理由</w:t>
            </w:r>
          </w:p>
        </w:tc>
        <w:tc>
          <w:tcPr>
            <w:tcW w:w="6580" w:type="dxa"/>
            <w:gridSpan w:val="3"/>
            <w:vAlign w:val="center"/>
          </w:tcPr>
          <w:p w:rsidR="00E61A7C" w:rsidRDefault="00E61A7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1A7C">
        <w:trPr>
          <w:trHeight w:val="1709"/>
          <w:jc w:val="center"/>
        </w:trPr>
        <w:tc>
          <w:tcPr>
            <w:tcW w:w="8960" w:type="dxa"/>
            <w:gridSpan w:val="4"/>
            <w:vAlign w:val="center"/>
          </w:tcPr>
          <w:p w:rsidR="00E61A7C" w:rsidRDefault="009944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参评文字图片类作品需提供</w:t>
            </w:r>
            <w:r>
              <w:rPr>
                <w:rFonts w:ascii="宋体" w:eastAsia="宋体" w:hAnsi="宋体" w:cs="宋体" w:hint="eastAsia"/>
                <w:sz w:val="24"/>
              </w:rPr>
              <w:t>word</w:t>
            </w:r>
            <w:r>
              <w:rPr>
                <w:rFonts w:ascii="宋体" w:eastAsia="宋体" w:hAnsi="宋体" w:cs="宋体" w:hint="eastAsia"/>
                <w:sz w:val="24"/>
              </w:rPr>
              <w:t>文档、</w:t>
            </w:r>
            <w:r>
              <w:rPr>
                <w:rFonts w:ascii="宋体" w:eastAsia="宋体" w:hAnsi="宋体" w:cs="宋体" w:hint="eastAsia"/>
                <w:sz w:val="24"/>
              </w:rPr>
              <w:t>JPG</w:t>
            </w:r>
            <w:r>
              <w:rPr>
                <w:rFonts w:ascii="宋体" w:eastAsia="宋体" w:hAnsi="宋体" w:cs="宋体" w:hint="eastAsia"/>
                <w:sz w:val="24"/>
              </w:rPr>
              <w:t>格式原始图片等；</w:t>
            </w:r>
          </w:p>
          <w:p w:rsidR="00E61A7C" w:rsidRDefault="009944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参评广播电视类作品需提供音、视频文件；</w:t>
            </w:r>
          </w:p>
          <w:p w:rsidR="00E61A7C" w:rsidRDefault="009944E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、参评作品需提供作品</w:t>
            </w:r>
            <w:r>
              <w:rPr>
                <w:rFonts w:ascii="宋体" w:eastAsia="宋体" w:hAnsi="宋体" w:cs="宋体" w:hint="eastAsia"/>
                <w:sz w:val="24"/>
              </w:rPr>
              <w:t>刊发（播发）</w:t>
            </w:r>
            <w:r>
              <w:rPr>
                <w:rFonts w:ascii="宋体" w:eastAsia="宋体" w:hAnsi="宋体" w:cs="宋体" w:hint="eastAsia"/>
                <w:sz w:val="24"/>
              </w:rPr>
              <w:t>时间、具体媒体栏目名称等，并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附采用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作品准确链接地址。</w:t>
            </w:r>
          </w:p>
        </w:tc>
      </w:tr>
    </w:tbl>
    <w:p w:rsidR="00E61A7C" w:rsidRDefault="00E61A7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61A7C">
      <w:pgSz w:w="11906" w:h="16838"/>
      <w:pgMar w:top="1928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B87F"/>
    <w:multiLevelType w:val="singleLevel"/>
    <w:tmpl w:val="5FA2B8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C"/>
    <w:rsid w:val="FBF81444"/>
    <w:rsid w:val="FE9F0252"/>
    <w:rsid w:val="00874CB6"/>
    <w:rsid w:val="009944EF"/>
    <w:rsid w:val="00E61A7C"/>
    <w:rsid w:val="16F020B5"/>
    <w:rsid w:val="21A357E5"/>
    <w:rsid w:val="3232065C"/>
    <w:rsid w:val="343A1F36"/>
    <w:rsid w:val="3FEB19AE"/>
    <w:rsid w:val="48AA5CB1"/>
    <w:rsid w:val="4F191A99"/>
    <w:rsid w:val="539940E3"/>
    <w:rsid w:val="58560AEB"/>
    <w:rsid w:val="5E6112CC"/>
    <w:rsid w:val="6C107265"/>
    <w:rsid w:val="796A340E"/>
    <w:rsid w:val="7B872F78"/>
    <w:rsid w:val="7CE34726"/>
    <w:rsid w:val="7FD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YQ</cp:lastModifiedBy>
  <cp:revision>2</cp:revision>
  <cp:lastPrinted>2021-12-01T00:25:00Z</cp:lastPrinted>
  <dcterms:created xsi:type="dcterms:W3CDTF">2021-12-09T05:58:00Z</dcterms:created>
  <dcterms:modified xsi:type="dcterms:W3CDTF">2021-12-09T05:58:00Z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B7882A2672A1470CBB22E03176F7B87E</vt:lpwstr>
  </property>
</Properties>
</file>